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136"/>
      </w:tblGrid>
      <w:tr w:rsidR="00F739A9" w14:paraId="5A6DDB0B" w14:textId="77777777" w:rsidTr="00F739A9">
        <w:tc>
          <w:tcPr>
            <w:tcW w:w="4820" w:type="dxa"/>
          </w:tcPr>
          <w:p w14:paraId="6BBE349D" w14:textId="77777777" w:rsidR="00F739A9" w:rsidRDefault="00F739A9"/>
        </w:tc>
        <w:tc>
          <w:tcPr>
            <w:tcW w:w="4678" w:type="dxa"/>
          </w:tcPr>
          <w:p w14:paraId="7AF55F3F" w14:textId="77777777" w:rsidR="00F739A9" w:rsidRDefault="00F739A9">
            <w:r>
              <w:t>Главе администрации МО «Муринское городское поселение» Всеволожского муниципального района Ленинградской области</w:t>
            </w:r>
          </w:p>
          <w:p w14:paraId="3253E99A" w14:textId="77777777" w:rsidR="00F739A9" w:rsidRDefault="00F739A9">
            <w:r>
              <w:t>Белову А.Ю.</w:t>
            </w:r>
          </w:p>
          <w:p w14:paraId="58357A35" w14:textId="77777777" w:rsidR="00F739A9" w:rsidRDefault="00F739A9"/>
          <w:p w14:paraId="169E251D" w14:textId="77777777" w:rsidR="00F739A9" w:rsidRDefault="00F739A9">
            <w:r>
              <w:t>от ______________________________________</w:t>
            </w:r>
          </w:p>
          <w:p w14:paraId="4C02858D" w14:textId="77777777" w:rsidR="00F739A9" w:rsidRDefault="00F739A9">
            <w:r>
              <w:t>_________________________________________</w:t>
            </w:r>
          </w:p>
          <w:p w14:paraId="17CA5F05" w14:textId="77777777" w:rsidR="00F739A9" w:rsidRDefault="00F739A9">
            <w:r>
              <w:t xml:space="preserve"> Паспорт_________________________________</w:t>
            </w:r>
          </w:p>
          <w:p w14:paraId="49AC12C4" w14:textId="77777777" w:rsidR="00F739A9" w:rsidRDefault="00F739A9">
            <w:r>
              <w:t>_________________________________________</w:t>
            </w:r>
          </w:p>
          <w:p w14:paraId="6958BBC6" w14:textId="77777777" w:rsidR="00F739A9" w:rsidRDefault="00F739A9">
            <w:r>
              <w:t>_________________________________________</w:t>
            </w:r>
          </w:p>
          <w:p w14:paraId="0C287B37" w14:textId="77777777" w:rsidR="00F739A9" w:rsidRDefault="00F739A9">
            <w:r>
              <w:t>_________________________________________</w:t>
            </w:r>
          </w:p>
          <w:p w14:paraId="080BB01F" w14:textId="77777777" w:rsidR="00F739A9" w:rsidRDefault="00F739A9"/>
          <w:p w14:paraId="43703F26" w14:textId="77777777" w:rsidR="00F739A9" w:rsidRDefault="00F739A9">
            <w:r>
              <w:t>проживающего (ей) по адресу:</w:t>
            </w:r>
          </w:p>
          <w:p w14:paraId="44335CE3" w14:textId="77777777" w:rsidR="00F739A9" w:rsidRDefault="00F739A9">
            <w:r>
              <w:t>_________________________________________</w:t>
            </w:r>
          </w:p>
          <w:p w14:paraId="017F4045" w14:textId="77777777" w:rsidR="00F739A9" w:rsidRDefault="00F739A9">
            <w:r>
              <w:t>_________________________________________</w:t>
            </w:r>
          </w:p>
          <w:p w14:paraId="09D13557" w14:textId="77777777" w:rsidR="00F739A9" w:rsidRDefault="00F739A9">
            <w:proofErr w:type="gramStart"/>
            <w:r>
              <w:t>Телефон:_</w:t>
            </w:r>
            <w:proofErr w:type="gramEnd"/>
            <w:r>
              <w:t>________________________________</w:t>
            </w:r>
          </w:p>
          <w:p w14:paraId="39F80CC5" w14:textId="77777777" w:rsidR="00F739A9" w:rsidRDefault="00F739A9"/>
          <w:p w14:paraId="7C0EAF73" w14:textId="77777777" w:rsidR="00F739A9" w:rsidRDefault="00F739A9"/>
        </w:tc>
      </w:tr>
    </w:tbl>
    <w:p w14:paraId="43791009" w14:textId="77777777" w:rsidR="00F739A9" w:rsidRDefault="00F739A9" w:rsidP="00F739A9"/>
    <w:p w14:paraId="1668F759" w14:textId="77777777" w:rsidR="00F739A9" w:rsidRDefault="00F739A9" w:rsidP="00F739A9">
      <w:pPr>
        <w:jc w:val="center"/>
        <w:rPr>
          <w:b/>
        </w:rPr>
      </w:pPr>
      <w:r>
        <w:rPr>
          <w:b/>
        </w:rPr>
        <w:t>СОГЛАСИЕ*</w:t>
      </w:r>
    </w:p>
    <w:p w14:paraId="53E5CF26" w14:textId="77777777" w:rsidR="00F739A9" w:rsidRDefault="00F739A9" w:rsidP="00F739A9">
      <w:pPr>
        <w:jc w:val="center"/>
      </w:pPr>
      <w:r>
        <w:t>на обработку персональных данных</w:t>
      </w:r>
    </w:p>
    <w:p w14:paraId="3248B906" w14:textId="77777777" w:rsidR="00F739A9" w:rsidRDefault="00F739A9" w:rsidP="00F739A9">
      <w:r>
        <w:t>Я ____________________________________________________________________________</w:t>
      </w:r>
    </w:p>
    <w:p w14:paraId="2AEEFB50" w14:textId="77777777" w:rsidR="00F739A9" w:rsidRDefault="00F739A9" w:rsidP="00F739A9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D2C07A0" w14:textId="77777777" w:rsidR="00F739A9" w:rsidRDefault="00F739A9" w:rsidP="00F739A9"/>
    <w:p w14:paraId="0D2D5D9E" w14:textId="77777777" w:rsidR="00F739A9" w:rsidRDefault="00F739A9" w:rsidP="00F739A9">
      <w:pPr>
        <w:ind w:firstLine="708"/>
        <w:jc w:val="both"/>
      </w:pPr>
      <w:r>
        <w:t xml:space="preserve">Даю согласие </w:t>
      </w:r>
      <w:r>
        <w:rPr>
          <w:u w:val="single"/>
        </w:rPr>
        <w:t>администрации муниципального образования Муринское городское поселение» Всеволожского муниципального района Ленинградской области</w:t>
      </w:r>
      <w:r>
        <w:t xml:space="preserve"> в соответствии со ст.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признания нуждающимися в жилых помещениях с целью участия в федеральных и региональных программах по улучшению жилищных условий, а именно совершение действия, предусмотренных частью З статьи 3 Федерального закона от 27 июля 2006 года № 152-ФЗ «О персональных данных»</w:t>
      </w:r>
    </w:p>
    <w:p w14:paraId="206D3DBC" w14:textId="77777777" w:rsidR="00F739A9" w:rsidRDefault="00F739A9" w:rsidP="00F739A9">
      <w:pPr>
        <w:ind w:firstLine="708"/>
        <w:jc w:val="both"/>
      </w:pPr>
      <w:r>
        <w:t>____________________________________________________________________</w:t>
      </w:r>
    </w:p>
    <w:p w14:paraId="19E605C7" w14:textId="77777777" w:rsidR="00F739A9" w:rsidRDefault="00F739A9" w:rsidP="00F739A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(инициалы, фамилия) </w:t>
      </w:r>
    </w:p>
    <w:p w14:paraId="28786AC7" w14:textId="77777777" w:rsidR="00F739A9" w:rsidRDefault="00F739A9" w:rsidP="00F739A9">
      <w:pPr>
        <w:ind w:firstLine="708"/>
        <w:jc w:val="both"/>
      </w:pPr>
    </w:p>
    <w:p w14:paraId="2EA512B6" w14:textId="77777777" w:rsidR="00F739A9" w:rsidRDefault="00F739A9" w:rsidP="00F739A9">
      <w:pPr>
        <w:jc w:val="right"/>
      </w:pPr>
      <w:r>
        <w:t>«_____» _________ 20____ г</w:t>
      </w:r>
    </w:p>
    <w:p w14:paraId="0DCB8F5C" w14:textId="77777777" w:rsidR="00F739A9" w:rsidRDefault="00F739A9" w:rsidP="00F739A9">
      <w:pPr>
        <w:ind w:firstLine="708"/>
        <w:jc w:val="both"/>
      </w:pPr>
    </w:p>
    <w:p w14:paraId="55477B96" w14:textId="77777777" w:rsidR="00F739A9" w:rsidRDefault="00F739A9" w:rsidP="00F739A9">
      <w:pPr>
        <w:ind w:firstLine="708"/>
        <w:jc w:val="both"/>
      </w:pPr>
    </w:p>
    <w:p w14:paraId="325D080E" w14:textId="77777777" w:rsidR="00F739A9" w:rsidRDefault="00F739A9" w:rsidP="00F739A9">
      <w:pPr>
        <w:ind w:firstLine="708"/>
        <w:jc w:val="both"/>
        <w:rPr>
          <w:sz w:val="16"/>
          <w:szCs w:val="16"/>
        </w:rPr>
      </w:pPr>
    </w:p>
    <w:p w14:paraId="360ABD67" w14:textId="77777777" w:rsidR="00F739A9" w:rsidRDefault="00F739A9" w:rsidP="00F739A9">
      <w:pPr>
        <w:pStyle w:val="a4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Бланк Согласия на обработку персональных данных заполняется лично с приложением копии документы, удостоверяющего личность (страницы с фотографией и адресом постоянной регистрации).</w:t>
      </w:r>
    </w:p>
    <w:p w14:paraId="5510FAB9" w14:textId="77777777" w:rsidR="00F739A9" w:rsidRDefault="00F739A9" w:rsidP="00F739A9">
      <w:pPr>
        <w:pStyle w:val="a4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данных  несовершеннолетних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лиц подписывают их законные представители.</w:t>
      </w:r>
    </w:p>
    <w:p w14:paraId="076F710A" w14:textId="77777777" w:rsidR="00F739A9" w:rsidRDefault="00F739A9" w:rsidP="00F739A9">
      <w:pPr>
        <w:autoSpaceDE w:val="0"/>
        <w:autoSpaceDN w:val="0"/>
        <w:jc w:val="center"/>
      </w:pPr>
    </w:p>
    <w:p w14:paraId="59503A56" w14:textId="77777777" w:rsidR="00BB22F1" w:rsidRDefault="00BB22F1"/>
    <w:sectPr w:rsidR="00BB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4BB"/>
    <w:multiLevelType w:val="hybridMultilevel"/>
    <w:tmpl w:val="CC9CF9BE"/>
    <w:lvl w:ilvl="0" w:tplc="0B064AE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265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DD"/>
    <w:rsid w:val="005C4BDD"/>
    <w:rsid w:val="009A4F62"/>
    <w:rsid w:val="00BB22F1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C88"/>
  <w15:chartTrackingRefBased/>
  <w15:docId w15:val="{81D5A923-AD21-43FF-9EDE-40F39AF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739A9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F739A9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F739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2024-02-29T06:32:00Z</dcterms:created>
  <dcterms:modified xsi:type="dcterms:W3CDTF">2024-02-29T06:32:00Z</dcterms:modified>
</cp:coreProperties>
</file>